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7D00B" w14:textId="77777777" w:rsidR="00D33280" w:rsidRDefault="00D33280" w:rsidP="00357CE5">
      <w:pPr>
        <w:jc w:val="right"/>
        <w:rPr>
          <w:b/>
        </w:rPr>
      </w:pPr>
      <w:bookmarkStart w:id="0" w:name="_GoBack"/>
      <w:bookmarkEnd w:id="0"/>
    </w:p>
    <w:p w14:paraId="75651826" w14:textId="77777777" w:rsidR="00357CE5" w:rsidRDefault="002A1568" w:rsidP="00357CE5">
      <w:pPr>
        <w:jc w:val="right"/>
        <w:rPr>
          <w:b/>
        </w:rPr>
      </w:pPr>
      <w:r>
        <w:rPr>
          <w:b/>
        </w:rPr>
        <w:t>В ПАО АКБ «Металлинвестбанк»</w:t>
      </w:r>
    </w:p>
    <w:p w14:paraId="425C680F" w14:textId="77777777" w:rsidR="002A1568" w:rsidRDefault="002A1568" w:rsidP="00357CE5">
      <w:pPr>
        <w:jc w:val="right"/>
        <w:rPr>
          <w:b/>
        </w:rPr>
      </w:pPr>
    </w:p>
    <w:p w14:paraId="6E10E3D5" w14:textId="77777777" w:rsidR="00357CE5" w:rsidRPr="00252963" w:rsidRDefault="00357CE5" w:rsidP="00357CE5">
      <w:pPr>
        <w:jc w:val="right"/>
        <w:rPr>
          <w:b/>
          <w:sz w:val="22"/>
          <w:szCs w:val="22"/>
        </w:rPr>
      </w:pPr>
      <w:r w:rsidRPr="00252963">
        <w:rPr>
          <w:sz w:val="22"/>
          <w:szCs w:val="22"/>
        </w:rPr>
        <w:t>От</w:t>
      </w:r>
      <w:r w:rsidRPr="00252963">
        <w:rPr>
          <w:b/>
          <w:sz w:val="22"/>
          <w:szCs w:val="22"/>
        </w:rPr>
        <w:t xml:space="preserve"> ____________________________________</w:t>
      </w:r>
    </w:p>
    <w:p w14:paraId="19016129" w14:textId="77777777" w:rsidR="00357CE5" w:rsidRPr="00252963" w:rsidRDefault="00357CE5" w:rsidP="009E75EE">
      <w:pPr>
        <w:ind w:left="4956" w:firstLine="708"/>
        <w:jc w:val="center"/>
        <w:rPr>
          <w:sz w:val="16"/>
          <w:szCs w:val="16"/>
        </w:rPr>
      </w:pPr>
      <w:r w:rsidRPr="00252963">
        <w:rPr>
          <w:sz w:val="16"/>
          <w:szCs w:val="16"/>
        </w:rPr>
        <w:t>Ф.И.О.</w:t>
      </w:r>
    </w:p>
    <w:p w14:paraId="64F92242" w14:textId="77777777" w:rsidR="00357CE5" w:rsidRPr="00252963" w:rsidRDefault="00252963" w:rsidP="00252963">
      <w:pPr>
        <w:jc w:val="center"/>
        <w:rPr>
          <w:sz w:val="22"/>
          <w:szCs w:val="22"/>
        </w:rPr>
      </w:pPr>
      <w:r w:rsidRPr="00252963">
        <w:rPr>
          <w:sz w:val="22"/>
          <w:szCs w:val="22"/>
        </w:rPr>
        <w:t xml:space="preserve">                                                                                           </w:t>
      </w:r>
      <w:r>
        <w:rPr>
          <w:sz w:val="22"/>
          <w:szCs w:val="22"/>
        </w:rPr>
        <w:t xml:space="preserve">             </w:t>
      </w:r>
      <w:r w:rsidRPr="00252963">
        <w:rPr>
          <w:sz w:val="22"/>
          <w:szCs w:val="22"/>
        </w:rPr>
        <w:t>п</w:t>
      </w:r>
      <w:r w:rsidR="000F29B5" w:rsidRPr="00252963">
        <w:rPr>
          <w:sz w:val="22"/>
          <w:szCs w:val="22"/>
        </w:rPr>
        <w:t>аспорт _______________________________</w:t>
      </w:r>
    </w:p>
    <w:p w14:paraId="44A418F1" w14:textId="77777777" w:rsidR="000F29B5" w:rsidRPr="00252963" w:rsidRDefault="00252963" w:rsidP="00252963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</w:t>
      </w:r>
      <w:r w:rsidRPr="00252963">
        <w:rPr>
          <w:sz w:val="22"/>
          <w:szCs w:val="22"/>
        </w:rPr>
        <w:t>в</w:t>
      </w:r>
      <w:r w:rsidR="000F29B5" w:rsidRPr="00252963">
        <w:rPr>
          <w:sz w:val="22"/>
          <w:szCs w:val="22"/>
        </w:rPr>
        <w:t>ыдан_________________________________</w:t>
      </w:r>
    </w:p>
    <w:p w14:paraId="665D9CA8" w14:textId="77777777" w:rsidR="000F29B5" w:rsidRPr="00252963" w:rsidRDefault="000F29B5">
      <w:pPr>
        <w:rPr>
          <w:sz w:val="22"/>
          <w:szCs w:val="22"/>
        </w:rPr>
      </w:pPr>
      <w:r w:rsidRPr="00252963">
        <w:rPr>
          <w:b/>
          <w:sz w:val="22"/>
          <w:szCs w:val="22"/>
        </w:rPr>
        <w:t xml:space="preserve">                                                                                        </w:t>
      </w:r>
      <w:r w:rsidR="00252963" w:rsidRPr="00252963">
        <w:rPr>
          <w:b/>
          <w:sz w:val="22"/>
          <w:szCs w:val="22"/>
        </w:rPr>
        <w:t xml:space="preserve"> </w:t>
      </w:r>
      <w:r w:rsidR="00252963">
        <w:rPr>
          <w:b/>
          <w:sz w:val="22"/>
          <w:szCs w:val="22"/>
        </w:rPr>
        <w:t xml:space="preserve">               </w:t>
      </w:r>
      <w:r w:rsidR="00252963" w:rsidRPr="00252963">
        <w:rPr>
          <w:b/>
          <w:sz w:val="22"/>
          <w:szCs w:val="22"/>
        </w:rPr>
        <w:t xml:space="preserve"> </w:t>
      </w:r>
      <w:r w:rsidRPr="00252963">
        <w:rPr>
          <w:b/>
          <w:sz w:val="22"/>
          <w:szCs w:val="22"/>
        </w:rPr>
        <w:t xml:space="preserve"> ______________________________________</w:t>
      </w:r>
    </w:p>
    <w:p w14:paraId="304FC155" w14:textId="77777777" w:rsidR="000F29B5" w:rsidRPr="00252963" w:rsidRDefault="00252963" w:rsidP="00252963">
      <w:pPr>
        <w:jc w:val="center"/>
        <w:rPr>
          <w:sz w:val="22"/>
          <w:szCs w:val="22"/>
        </w:rPr>
      </w:pPr>
      <w:r w:rsidRPr="00252963">
        <w:rPr>
          <w:sz w:val="22"/>
          <w:szCs w:val="22"/>
        </w:rPr>
        <w:t xml:space="preserve">                                                                                      </w:t>
      </w:r>
      <w:r>
        <w:rPr>
          <w:sz w:val="22"/>
          <w:szCs w:val="22"/>
        </w:rPr>
        <w:t xml:space="preserve">                </w:t>
      </w:r>
      <w:r w:rsidRPr="00252963">
        <w:rPr>
          <w:sz w:val="22"/>
          <w:szCs w:val="22"/>
        </w:rPr>
        <w:t xml:space="preserve">   __. __. ___ года, код подразделения _______</w:t>
      </w:r>
    </w:p>
    <w:p w14:paraId="7EB8ADB8" w14:textId="77777777" w:rsidR="00252963" w:rsidRPr="00252963" w:rsidRDefault="00252963" w:rsidP="00252963">
      <w:pPr>
        <w:jc w:val="center"/>
        <w:rPr>
          <w:sz w:val="22"/>
          <w:szCs w:val="22"/>
        </w:rPr>
      </w:pPr>
      <w:r w:rsidRPr="00252963">
        <w:rPr>
          <w:sz w:val="22"/>
          <w:szCs w:val="22"/>
        </w:rPr>
        <w:t xml:space="preserve">                                                                         </w:t>
      </w:r>
      <w:r>
        <w:rPr>
          <w:sz w:val="22"/>
          <w:szCs w:val="22"/>
        </w:rPr>
        <w:t xml:space="preserve">              </w:t>
      </w:r>
      <w:r w:rsidRPr="002529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з</w:t>
      </w:r>
      <w:r w:rsidRPr="00252963">
        <w:rPr>
          <w:sz w:val="22"/>
          <w:szCs w:val="22"/>
        </w:rPr>
        <w:t>арегистрированн</w:t>
      </w:r>
      <w:r>
        <w:rPr>
          <w:sz w:val="22"/>
          <w:szCs w:val="22"/>
        </w:rPr>
        <w:t>ого</w:t>
      </w:r>
      <w:r w:rsidRPr="00252963">
        <w:rPr>
          <w:sz w:val="22"/>
          <w:szCs w:val="22"/>
        </w:rPr>
        <w:t>(</w:t>
      </w:r>
      <w:r>
        <w:rPr>
          <w:sz w:val="22"/>
          <w:szCs w:val="22"/>
        </w:rPr>
        <w:t>ой</w:t>
      </w:r>
      <w:r w:rsidRPr="00252963">
        <w:rPr>
          <w:sz w:val="22"/>
          <w:szCs w:val="22"/>
        </w:rPr>
        <w:t xml:space="preserve">) по </w:t>
      </w:r>
      <w:r w:rsidR="002A1568" w:rsidRPr="00252963">
        <w:rPr>
          <w:sz w:val="22"/>
          <w:szCs w:val="22"/>
        </w:rPr>
        <w:t>адресу:</w:t>
      </w:r>
      <w:r w:rsidR="002A1568">
        <w:rPr>
          <w:sz w:val="22"/>
          <w:szCs w:val="22"/>
        </w:rPr>
        <w:t xml:space="preserve"> _</w:t>
      </w:r>
      <w:r>
        <w:rPr>
          <w:sz w:val="22"/>
          <w:szCs w:val="22"/>
        </w:rPr>
        <w:t>_______</w:t>
      </w:r>
    </w:p>
    <w:p w14:paraId="0DED75DD" w14:textId="77777777" w:rsidR="00357CE5" w:rsidRDefault="00252963" w:rsidP="00357CE5">
      <w:pPr>
        <w:rPr>
          <w:b/>
        </w:rPr>
      </w:pPr>
      <w:r>
        <w:rPr>
          <w:b/>
        </w:rPr>
        <w:t xml:space="preserve">                                                                                                 ___________________________________</w:t>
      </w:r>
    </w:p>
    <w:p w14:paraId="6350D5E5" w14:textId="77777777" w:rsidR="00514902" w:rsidRPr="004D2EB1" w:rsidRDefault="00514902" w:rsidP="00357CE5">
      <w:pPr>
        <w:rPr>
          <w:b/>
        </w:rPr>
      </w:pPr>
    </w:p>
    <w:p w14:paraId="55052DB7" w14:textId="77777777" w:rsidR="005778A6" w:rsidRDefault="00F82292" w:rsidP="00357CE5">
      <w:pPr>
        <w:jc w:val="center"/>
        <w:rPr>
          <w:b/>
          <w:sz w:val="28"/>
          <w:szCs w:val="28"/>
        </w:rPr>
      </w:pPr>
      <w:r w:rsidRPr="009E75EE">
        <w:rPr>
          <w:b/>
          <w:sz w:val="28"/>
          <w:szCs w:val="28"/>
        </w:rPr>
        <w:t>Требова</w:t>
      </w:r>
      <w:r w:rsidR="00357CE5" w:rsidRPr="009E75EE">
        <w:rPr>
          <w:b/>
          <w:sz w:val="28"/>
          <w:szCs w:val="28"/>
        </w:rPr>
        <w:t>ние</w:t>
      </w:r>
      <w:r w:rsidRPr="009E75EE">
        <w:rPr>
          <w:b/>
          <w:sz w:val="28"/>
          <w:szCs w:val="28"/>
        </w:rPr>
        <w:t xml:space="preserve"> о предоставлении </w:t>
      </w:r>
    </w:p>
    <w:p w14:paraId="42B7962E" w14:textId="77777777" w:rsidR="00F82292" w:rsidRDefault="005778A6" w:rsidP="0035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льготного периода (и</w:t>
      </w:r>
      <w:r w:rsidR="00B76026">
        <w:rPr>
          <w:b/>
          <w:sz w:val="28"/>
          <w:szCs w:val="28"/>
        </w:rPr>
        <w:t>потечных каникул</w:t>
      </w:r>
      <w:r>
        <w:rPr>
          <w:b/>
          <w:sz w:val="28"/>
          <w:szCs w:val="28"/>
        </w:rPr>
        <w:t>)</w:t>
      </w:r>
      <w:r w:rsidR="00F82292" w:rsidRPr="009E75EE">
        <w:rPr>
          <w:b/>
          <w:sz w:val="28"/>
          <w:szCs w:val="28"/>
        </w:rPr>
        <w:t xml:space="preserve"> </w:t>
      </w:r>
    </w:p>
    <w:p w14:paraId="18092E3E" w14:textId="725903AF" w:rsidR="007D1268" w:rsidRPr="007D1268" w:rsidRDefault="007D1268" w:rsidP="00357CE5">
      <w:pPr>
        <w:jc w:val="center"/>
      </w:pPr>
      <w:r w:rsidRPr="007D1268">
        <w:t>(в соответствии с</w:t>
      </w:r>
      <w:r w:rsidR="00140A4C">
        <w:t>о ст. 6.1-1</w:t>
      </w:r>
      <w:r w:rsidR="00F064DB">
        <w:t>.</w:t>
      </w:r>
      <w:r w:rsidRPr="007D1268">
        <w:t xml:space="preserve"> Федеральн</w:t>
      </w:r>
      <w:r w:rsidR="00140A4C">
        <w:t>ого</w:t>
      </w:r>
      <w:r w:rsidRPr="007D1268">
        <w:t xml:space="preserve"> закон</w:t>
      </w:r>
      <w:r w:rsidR="00140A4C">
        <w:t>а от 21 декабря 2013 г. № 353-ФЗ «О потребительском кредите (займе)»</w:t>
      </w:r>
      <w:r w:rsidR="008625C7" w:rsidRPr="008625C7">
        <w:t xml:space="preserve"> </w:t>
      </w:r>
      <w:r w:rsidR="008625C7" w:rsidRPr="00514902">
        <w:rPr>
          <w:b/>
        </w:rPr>
        <w:t>для семей с двумя и более детьми</w:t>
      </w:r>
      <w:r w:rsidRPr="007D1268">
        <w:t>)</w:t>
      </w:r>
    </w:p>
    <w:p w14:paraId="333FB799" w14:textId="77777777" w:rsidR="00357CE5" w:rsidRDefault="00357CE5" w:rsidP="00357CE5"/>
    <w:p w14:paraId="13F0BBA1" w14:textId="4E6ED361" w:rsidR="00357CE5" w:rsidRPr="00885095" w:rsidRDefault="007D1268" w:rsidP="00357CE5">
      <w:r>
        <w:t>В</w:t>
      </w:r>
      <w:r w:rsidR="00357CE5" w:rsidRPr="009E75EE">
        <w:t xml:space="preserve"> связи с</w:t>
      </w:r>
      <w:r>
        <w:t xml:space="preserve"> </w:t>
      </w:r>
      <w:r w:rsidR="00EB7949">
        <w:t xml:space="preserve">наличием </w:t>
      </w:r>
      <w:r>
        <w:t>на момент направления требования в ПАО АКБ «Металлинвестбанк» (далее – Банк)</w:t>
      </w:r>
      <w:r w:rsidR="00EB7949" w:rsidRPr="00EB7949">
        <w:t xml:space="preserve"> </w:t>
      </w:r>
      <w:r w:rsidR="00EB7949" w:rsidRPr="00617ECE">
        <w:t>особы</w:t>
      </w:r>
      <w:r w:rsidR="00EB7949">
        <w:t>х</w:t>
      </w:r>
      <w:r w:rsidR="00EB7949" w:rsidRPr="00617ECE">
        <w:t xml:space="preserve"> обстоятельств</w:t>
      </w:r>
      <w:r w:rsidR="00EB7949">
        <w:t xml:space="preserve">, </w:t>
      </w:r>
      <w:r w:rsidR="00EB7949" w:rsidRPr="001815A2">
        <w:rPr>
          <w:b/>
        </w:rPr>
        <w:t xml:space="preserve">а именно, </w:t>
      </w:r>
      <w:r w:rsidR="00EB7949" w:rsidRPr="00617ECE">
        <w:rPr>
          <w:b/>
        </w:rPr>
        <w:t>рождение или усыновление (удочерение) второго ребенка или последующих детей</w:t>
      </w:r>
      <w:r>
        <w:t xml:space="preserve"> я</w:t>
      </w:r>
      <w:r w:rsidR="00E012F9">
        <w:t>,</w:t>
      </w:r>
      <w:r>
        <w:t xml:space="preserve"> ________________________</w:t>
      </w:r>
      <w:r w:rsidR="005F0666">
        <w:t>,</w:t>
      </w:r>
      <w:r>
        <w:t xml:space="preserve"> </w:t>
      </w:r>
      <w:r w:rsidR="005F0666" w:rsidRPr="005F0666">
        <w:rPr>
          <w:i/>
        </w:rPr>
        <w:t>заключивш</w:t>
      </w:r>
      <w:r w:rsidR="0083419C">
        <w:rPr>
          <w:i/>
        </w:rPr>
        <w:t>ий (-ая)</w:t>
      </w:r>
      <w:r w:rsidR="005F0666" w:rsidRPr="005F0666">
        <w:rPr>
          <w:i/>
        </w:rPr>
        <w:t xml:space="preserve"> в целях, не связанных с осуществлением мной предпринимательской деятельности, кредитный договор (договор займа)</w:t>
      </w:r>
      <w:r w:rsidR="000B431E">
        <w:rPr>
          <w:i/>
        </w:rPr>
        <w:t xml:space="preserve"> № ___________ от ______________20__ года</w:t>
      </w:r>
      <w:r w:rsidR="005F0666" w:rsidRPr="005F0666">
        <w:rPr>
          <w:i/>
        </w:rPr>
        <w:t>, обязательства по которому обеспечены ипотекой</w:t>
      </w:r>
      <w:r w:rsidR="005F0666">
        <w:t xml:space="preserve"> (далее – Заемщик)</w:t>
      </w:r>
      <w:r w:rsidR="006218B8">
        <w:t>,</w:t>
      </w:r>
      <w:r w:rsidR="005F0666">
        <w:t xml:space="preserve"> </w:t>
      </w:r>
      <w:r w:rsidR="00617ECE">
        <w:t xml:space="preserve"> </w:t>
      </w:r>
    </w:p>
    <w:p w14:paraId="015ADD59" w14:textId="77777777" w:rsidR="00885095" w:rsidRPr="002C1BC6" w:rsidRDefault="00885095" w:rsidP="00357CE5">
      <w:pPr>
        <w:rPr>
          <w:b/>
          <w:u w:val="single"/>
        </w:rPr>
      </w:pPr>
      <w:r w:rsidRPr="002C1BC6">
        <w:rPr>
          <w:b/>
          <w:u w:val="single"/>
        </w:rPr>
        <w:t>прошу</w:t>
      </w:r>
      <w:r w:rsidRPr="007159D2">
        <w:rPr>
          <w:b/>
        </w:rPr>
        <w:t xml:space="preserve"> </w:t>
      </w:r>
      <w:r w:rsidR="007159D2" w:rsidRPr="00750A2B">
        <w:rPr>
          <w:i/>
          <w:highlight w:val="lightGray"/>
        </w:rPr>
        <w:t>(отметить нужное)</w:t>
      </w:r>
    </w:p>
    <w:p w14:paraId="15EA4A92" w14:textId="1C3FE328" w:rsidR="00357CE5" w:rsidRPr="00E012F9" w:rsidRDefault="00357CE5" w:rsidP="00885095">
      <w:pPr>
        <w:ind w:left="1440" w:hanging="873"/>
      </w:pPr>
      <w:r w:rsidRPr="0063441B">
        <w:rPr>
          <w:sz w:val="40"/>
          <w:szCs w:val="40"/>
        </w:rPr>
        <w:t xml:space="preserve">□ </w:t>
      </w:r>
      <w:r w:rsidRPr="00E012F9">
        <w:tab/>
      </w:r>
      <w:r w:rsidR="00885095">
        <w:t>приостановить исполнение моих обязательств по кредитному договору (договору займа)</w:t>
      </w:r>
      <w:r w:rsidR="00DD54ED">
        <w:t>, обязательства по которому обеспечены ипотекой, сроком на ____ (_________) месяцев</w:t>
      </w:r>
      <w:r w:rsidR="002C1BC6">
        <w:t>⃰.</w:t>
      </w:r>
      <w:r w:rsidR="00DD54ED">
        <w:t xml:space="preserve"> </w:t>
      </w:r>
    </w:p>
    <w:p w14:paraId="583B6F19" w14:textId="77777777" w:rsidR="00964695" w:rsidRDefault="00357CE5" w:rsidP="00357CE5">
      <w:r w:rsidRPr="0063441B">
        <w:rPr>
          <w:sz w:val="40"/>
          <w:szCs w:val="40"/>
        </w:rPr>
        <w:t>□</w:t>
      </w:r>
      <w:r w:rsidR="00DD54ED" w:rsidRPr="0063441B">
        <w:rPr>
          <w:sz w:val="40"/>
          <w:szCs w:val="40"/>
        </w:rPr>
        <w:t xml:space="preserve"> </w:t>
      </w:r>
      <w:r w:rsidR="00DD54ED">
        <w:tab/>
        <w:t>установить размер платежей, уплачиваемых мной</w:t>
      </w:r>
      <w:r w:rsidR="00DD54ED" w:rsidRPr="00DD54ED">
        <w:t xml:space="preserve"> </w:t>
      </w:r>
      <w:r w:rsidR="00DD54ED">
        <w:t xml:space="preserve">по кредитному договору (договору </w:t>
      </w:r>
    </w:p>
    <w:p w14:paraId="7B21EFED" w14:textId="77777777" w:rsidR="00964695" w:rsidRDefault="00964695" w:rsidP="00964695">
      <w:r>
        <w:t xml:space="preserve">              </w:t>
      </w:r>
      <w:r w:rsidR="00DD54ED">
        <w:t>займа), обязательства по которому обеспечены ипотекой</w:t>
      </w:r>
      <w:r>
        <w:t xml:space="preserve"> - ______ (___________________) </w:t>
      </w:r>
    </w:p>
    <w:p w14:paraId="5FFE5786" w14:textId="77777777" w:rsidR="002C1BC6" w:rsidRDefault="00964695" w:rsidP="00964695">
      <w:r>
        <w:t xml:space="preserve">              рублей, сроком на ____ (_________) месяцев</w:t>
      </w:r>
      <w:r w:rsidR="00136800">
        <w:t>⃰</w:t>
      </w:r>
      <w:r w:rsidR="002C1BC6">
        <w:t>.</w:t>
      </w:r>
    </w:p>
    <w:p w14:paraId="3B709668" w14:textId="59FA34EB" w:rsidR="00357CE5" w:rsidRDefault="002C1BC6" w:rsidP="00964695">
      <w:r>
        <w:t xml:space="preserve">              </w:t>
      </w:r>
    </w:p>
    <w:p w14:paraId="6946EEBE" w14:textId="77777777" w:rsidR="00EB7949" w:rsidRDefault="00EB7949" w:rsidP="00A027B3">
      <w:pPr>
        <w:widowControl/>
        <w:adjustRightInd w:val="0"/>
        <w:rPr>
          <w:rFonts w:eastAsiaTheme="minorHAnsi"/>
          <w:kern w:val="0"/>
        </w:rPr>
      </w:pPr>
      <w:r w:rsidRPr="00A027B3">
        <w:rPr>
          <w:rFonts w:eastAsiaTheme="minorHAnsi"/>
          <w:b/>
          <w:kern w:val="0"/>
        </w:rPr>
        <w:t>ВАЖНО!</w:t>
      </w:r>
      <w:r>
        <w:rPr>
          <w:rFonts w:eastAsiaTheme="minorHAnsi"/>
          <w:kern w:val="0"/>
        </w:rPr>
        <w:t xml:space="preserve"> длительность льготного периода </w:t>
      </w:r>
      <w:r w:rsidRPr="00A027B3">
        <w:rPr>
          <w:rFonts w:eastAsiaTheme="minorHAnsi"/>
          <w:b/>
          <w:kern w:val="0"/>
          <w:u w:val="single"/>
        </w:rPr>
        <w:t>не может превышать восемнадцать месяцев</w:t>
      </w:r>
      <w:r>
        <w:rPr>
          <w:rFonts w:eastAsiaTheme="minorHAnsi"/>
          <w:kern w:val="0"/>
        </w:rPr>
        <w:t>, при этом при рождении второго ребенка или последующих детей дата окончания льготного периода не должна быть позднее даты достижения вторым и (или) каждым последующим ребенком возраста полутора лет, а при усыновлении (удочерении) ребенка - позднее даты истечения восемнадцати месяцев с даты усыновления (удочерения) ребенка</w:t>
      </w:r>
      <w:r w:rsidR="00A027B3">
        <w:rPr>
          <w:rFonts w:eastAsiaTheme="minorHAnsi"/>
          <w:kern w:val="0"/>
        </w:rPr>
        <w:t>.</w:t>
      </w:r>
    </w:p>
    <w:p w14:paraId="6141DC7E" w14:textId="77777777" w:rsidR="00EB7949" w:rsidRDefault="00EB7949" w:rsidP="00964695"/>
    <w:p w14:paraId="36B4B613" w14:textId="6ECD0ED5" w:rsidR="00E475C1" w:rsidRPr="002C1BC6" w:rsidRDefault="00E475C1" w:rsidP="00964695">
      <w:r w:rsidRPr="002C1BC6">
        <w:rPr>
          <w:b/>
          <w:u w:val="single"/>
        </w:rPr>
        <w:t xml:space="preserve">Прошу установить дату начала </w:t>
      </w:r>
      <w:r w:rsidR="002F6F02">
        <w:rPr>
          <w:b/>
          <w:u w:val="single"/>
        </w:rPr>
        <w:t>и</w:t>
      </w:r>
      <w:r w:rsidR="00B4664E">
        <w:rPr>
          <w:b/>
          <w:u w:val="single"/>
        </w:rPr>
        <w:t>потечных каникул</w:t>
      </w:r>
      <w:r w:rsidRPr="002C1BC6">
        <w:rPr>
          <w:b/>
        </w:rPr>
        <w:t xml:space="preserve"> </w:t>
      </w:r>
      <w:r w:rsidRPr="002C1BC6">
        <w:t>с _</w:t>
      </w:r>
      <w:r w:rsidR="00D101EA" w:rsidRPr="002C1BC6">
        <w:t>_. _</w:t>
      </w:r>
      <w:r w:rsidRPr="002C1BC6">
        <w:t>_.20__ года</w:t>
      </w:r>
      <w:r w:rsidR="00136800">
        <w:t>⃰</w:t>
      </w:r>
      <w:r w:rsidR="002C1BC6" w:rsidRPr="002C1BC6">
        <w:t>.</w:t>
      </w:r>
    </w:p>
    <w:p w14:paraId="4DB9CABF" w14:textId="792568E0" w:rsidR="00964695" w:rsidRPr="008E4DF8" w:rsidRDefault="00E475C1" w:rsidP="00964695">
      <w:pPr>
        <w:rPr>
          <w:i/>
          <w:sz w:val="22"/>
          <w:szCs w:val="22"/>
        </w:rPr>
      </w:pPr>
      <w:r w:rsidRPr="008E4DF8">
        <w:rPr>
          <w:i/>
          <w:sz w:val="22"/>
          <w:szCs w:val="22"/>
        </w:rPr>
        <w:t xml:space="preserve">(дата начала </w:t>
      </w:r>
      <w:r w:rsidR="00EB7949" w:rsidRPr="008E4DF8">
        <w:rPr>
          <w:i/>
          <w:sz w:val="22"/>
          <w:szCs w:val="22"/>
        </w:rPr>
        <w:t>и</w:t>
      </w:r>
      <w:r w:rsidR="00B4664E" w:rsidRPr="008E4DF8">
        <w:rPr>
          <w:i/>
          <w:sz w:val="22"/>
          <w:szCs w:val="22"/>
        </w:rPr>
        <w:t>потечных каникул</w:t>
      </w:r>
      <w:r w:rsidRPr="008E4DF8">
        <w:rPr>
          <w:i/>
          <w:sz w:val="22"/>
          <w:szCs w:val="22"/>
        </w:rPr>
        <w:t xml:space="preserve"> не может отстоять более чем на два месяца, предшествующие </w:t>
      </w:r>
      <w:r w:rsidR="00D5716E">
        <w:rPr>
          <w:i/>
          <w:sz w:val="22"/>
          <w:szCs w:val="22"/>
        </w:rPr>
        <w:t xml:space="preserve">дате </w:t>
      </w:r>
      <w:r w:rsidRPr="008E4DF8">
        <w:rPr>
          <w:i/>
          <w:sz w:val="22"/>
          <w:szCs w:val="22"/>
        </w:rPr>
        <w:t>обращени</w:t>
      </w:r>
      <w:r w:rsidR="00D5716E">
        <w:rPr>
          <w:i/>
          <w:sz w:val="22"/>
          <w:szCs w:val="22"/>
        </w:rPr>
        <w:t>я</w:t>
      </w:r>
      <w:r w:rsidRPr="008E4DF8">
        <w:rPr>
          <w:i/>
          <w:sz w:val="22"/>
          <w:szCs w:val="22"/>
        </w:rPr>
        <w:t xml:space="preserve"> с </w:t>
      </w:r>
      <w:r w:rsidR="002C1BC6" w:rsidRPr="008E4DF8">
        <w:rPr>
          <w:i/>
          <w:sz w:val="22"/>
          <w:szCs w:val="22"/>
        </w:rPr>
        <w:t xml:space="preserve">настоящим </w:t>
      </w:r>
      <w:r w:rsidRPr="008E4DF8">
        <w:rPr>
          <w:i/>
          <w:sz w:val="22"/>
          <w:szCs w:val="22"/>
        </w:rPr>
        <w:t>требованием</w:t>
      </w:r>
      <w:r w:rsidR="002C1BC6" w:rsidRPr="008E4DF8">
        <w:rPr>
          <w:i/>
          <w:sz w:val="22"/>
          <w:szCs w:val="22"/>
        </w:rPr>
        <w:t>)</w:t>
      </w:r>
      <w:r w:rsidRPr="008E4DF8">
        <w:rPr>
          <w:i/>
          <w:sz w:val="22"/>
          <w:szCs w:val="22"/>
        </w:rPr>
        <w:t xml:space="preserve"> </w:t>
      </w:r>
    </w:p>
    <w:p w14:paraId="0996A0CE" w14:textId="650C1E64" w:rsidR="00136800" w:rsidRPr="002A1568" w:rsidRDefault="00136800" w:rsidP="00A027B3">
      <w:pPr>
        <w:widowControl/>
        <w:adjustRightInd w:val="0"/>
        <w:ind w:firstLine="0"/>
        <w:rPr>
          <w:i/>
          <w:sz w:val="22"/>
          <w:szCs w:val="22"/>
        </w:rPr>
      </w:pPr>
      <w:r w:rsidRPr="002A1568">
        <w:rPr>
          <w:i/>
          <w:sz w:val="22"/>
          <w:szCs w:val="22"/>
        </w:rPr>
        <w:t>⃰</w:t>
      </w:r>
      <w:r w:rsidR="00A027B3">
        <w:rPr>
          <w:i/>
          <w:sz w:val="22"/>
          <w:szCs w:val="22"/>
        </w:rPr>
        <w:t xml:space="preserve">        </w:t>
      </w:r>
      <w:r w:rsidRPr="002A1568">
        <w:rPr>
          <w:i/>
          <w:sz w:val="22"/>
          <w:szCs w:val="22"/>
        </w:rPr>
        <w:t xml:space="preserve"> </w:t>
      </w:r>
      <w:r w:rsidR="00A60466" w:rsidRPr="002A1568">
        <w:rPr>
          <w:i/>
          <w:sz w:val="22"/>
          <w:szCs w:val="22"/>
        </w:rPr>
        <w:t>В</w:t>
      </w:r>
      <w:r w:rsidRPr="002A1568">
        <w:rPr>
          <w:i/>
          <w:sz w:val="22"/>
          <w:szCs w:val="22"/>
        </w:rPr>
        <w:t xml:space="preserve"> случае, если Заемщик в настоящем требовании не определил длительность </w:t>
      </w:r>
      <w:r w:rsidR="00A027B3">
        <w:rPr>
          <w:i/>
          <w:sz w:val="22"/>
          <w:szCs w:val="22"/>
        </w:rPr>
        <w:t>и</w:t>
      </w:r>
      <w:r w:rsidR="00B4664E">
        <w:rPr>
          <w:i/>
          <w:sz w:val="22"/>
          <w:szCs w:val="22"/>
        </w:rPr>
        <w:t>потечных каникул</w:t>
      </w:r>
      <w:r w:rsidR="00E07AEC">
        <w:rPr>
          <w:i/>
          <w:sz w:val="22"/>
          <w:szCs w:val="22"/>
        </w:rPr>
        <w:t xml:space="preserve"> и/или </w:t>
      </w:r>
      <w:r w:rsidRPr="002A1568">
        <w:rPr>
          <w:i/>
          <w:sz w:val="22"/>
          <w:szCs w:val="22"/>
        </w:rPr>
        <w:t xml:space="preserve"> дату начала </w:t>
      </w:r>
      <w:r w:rsidR="00A027B3">
        <w:rPr>
          <w:i/>
          <w:sz w:val="22"/>
          <w:szCs w:val="22"/>
        </w:rPr>
        <w:t>и</w:t>
      </w:r>
      <w:r w:rsidR="00B4664E">
        <w:rPr>
          <w:i/>
          <w:sz w:val="22"/>
          <w:szCs w:val="22"/>
        </w:rPr>
        <w:t>потечных каникул</w:t>
      </w:r>
      <w:r w:rsidRPr="002A1568">
        <w:rPr>
          <w:i/>
          <w:sz w:val="22"/>
          <w:szCs w:val="22"/>
        </w:rPr>
        <w:t>,</w:t>
      </w:r>
      <w:r w:rsidR="00A027B3">
        <w:rPr>
          <w:i/>
          <w:sz w:val="22"/>
          <w:szCs w:val="22"/>
        </w:rPr>
        <w:t xml:space="preserve"> то</w:t>
      </w:r>
      <w:r w:rsidRPr="002A1568">
        <w:rPr>
          <w:i/>
          <w:sz w:val="22"/>
          <w:szCs w:val="22"/>
        </w:rPr>
        <w:t xml:space="preserve"> </w:t>
      </w:r>
      <w:r w:rsidR="00A027B3">
        <w:rPr>
          <w:rFonts w:eastAsiaTheme="minorHAnsi"/>
          <w:i/>
          <w:iCs/>
          <w:kern w:val="0"/>
          <w:sz w:val="22"/>
          <w:szCs w:val="22"/>
        </w:rPr>
        <w:t>ипотечные каникулы устанавливаются на срок до достижения вторым и (или) каждым последующим ребенком возраста полутора лет, а при усыновлении (удочерении) второго ребенка или последующих детей - не более восемнадцати месяцев с даты усыновления (удочерения),</w:t>
      </w:r>
      <w:r w:rsidRPr="002A1568">
        <w:rPr>
          <w:i/>
          <w:sz w:val="22"/>
          <w:szCs w:val="22"/>
        </w:rPr>
        <w:t xml:space="preserve">  датой начала </w:t>
      </w:r>
      <w:r w:rsidR="00A027B3">
        <w:rPr>
          <w:i/>
          <w:sz w:val="22"/>
          <w:szCs w:val="22"/>
        </w:rPr>
        <w:t>и</w:t>
      </w:r>
      <w:r w:rsidR="00D101EA">
        <w:rPr>
          <w:i/>
          <w:sz w:val="22"/>
          <w:szCs w:val="22"/>
        </w:rPr>
        <w:t>потечных каникул</w:t>
      </w:r>
      <w:r w:rsidRPr="002A1568">
        <w:rPr>
          <w:i/>
          <w:sz w:val="22"/>
          <w:szCs w:val="22"/>
        </w:rPr>
        <w:t xml:space="preserve"> </w:t>
      </w:r>
      <w:r w:rsidR="00A027B3">
        <w:rPr>
          <w:i/>
          <w:sz w:val="22"/>
          <w:szCs w:val="22"/>
        </w:rPr>
        <w:t xml:space="preserve"> считается</w:t>
      </w:r>
      <w:r w:rsidRPr="002A1568">
        <w:rPr>
          <w:i/>
          <w:sz w:val="22"/>
          <w:szCs w:val="22"/>
        </w:rPr>
        <w:t xml:space="preserve"> дата направления требования Заемщика кредитору.</w:t>
      </w:r>
    </w:p>
    <w:p w14:paraId="72A3AF29" w14:textId="77777777" w:rsidR="00136800" w:rsidRPr="002A1568" w:rsidRDefault="00136800" w:rsidP="00964695">
      <w:pPr>
        <w:rPr>
          <w:i/>
          <w:sz w:val="22"/>
          <w:szCs w:val="22"/>
        </w:rPr>
      </w:pPr>
    </w:p>
    <w:p w14:paraId="0C83BE2B" w14:textId="77777777" w:rsidR="00F22FBB" w:rsidRPr="002A1568" w:rsidRDefault="00C15211" w:rsidP="00A60466">
      <w:pPr>
        <w:rPr>
          <w:sz w:val="22"/>
          <w:szCs w:val="22"/>
        </w:rPr>
      </w:pPr>
      <w:r w:rsidRPr="002A1568">
        <w:rPr>
          <w:sz w:val="22"/>
          <w:szCs w:val="22"/>
        </w:rPr>
        <w:t xml:space="preserve">Настоящее требование предоставляется кредитору способом, предусмотренным </w:t>
      </w:r>
      <w:r w:rsidR="00F22FBB" w:rsidRPr="002A1568">
        <w:rPr>
          <w:sz w:val="22"/>
          <w:szCs w:val="22"/>
        </w:rPr>
        <w:t>договором, или путем направления требования по почте заказным письмом с уведомлением о вручении либо путем вручения требования под расписку.</w:t>
      </w:r>
    </w:p>
    <w:p w14:paraId="35233E48" w14:textId="77777777" w:rsidR="00301533" w:rsidRDefault="00301533" w:rsidP="00A60466">
      <w:pPr>
        <w:rPr>
          <w:b/>
        </w:rPr>
      </w:pPr>
    </w:p>
    <w:p w14:paraId="04484BD0" w14:textId="77777777" w:rsidR="00336370" w:rsidRDefault="00336370" w:rsidP="00A60466">
      <w:pPr>
        <w:rPr>
          <w:b/>
        </w:rPr>
      </w:pPr>
    </w:p>
    <w:p w14:paraId="24190EA6" w14:textId="7C9892E5" w:rsidR="00357CE5" w:rsidRPr="00301533" w:rsidRDefault="00301533" w:rsidP="00A60466">
      <w:pPr>
        <w:rPr>
          <w:b/>
        </w:rPr>
      </w:pPr>
      <w:r w:rsidRPr="00301533">
        <w:rPr>
          <w:b/>
        </w:rPr>
        <w:t xml:space="preserve">Подтверждение данных для </w:t>
      </w:r>
      <w:r w:rsidR="006218B8">
        <w:rPr>
          <w:b/>
        </w:rPr>
        <w:t xml:space="preserve">связи и </w:t>
      </w:r>
      <w:r w:rsidRPr="00301533">
        <w:rPr>
          <w:b/>
        </w:rPr>
        <w:t>направления корреспонденции:</w:t>
      </w:r>
    </w:p>
    <w:p w14:paraId="2E45B6CA" w14:textId="77777777" w:rsidR="00336370" w:rsidRDefault="00336370" w:rsidP="00357CE5"/>
    <w:p w14:paraId="7053BC83" w14:textId="1CF6BDE5" w:rsidR="00357CE5" w:rsidRDefault="00301533" w:rsidP="00357CE5">
      <w:r>
        <w:t>Телефон</w:t>
      </w:r>
      <w:r w:rsidR="006218B8">
        <w:t xml:space="preserve">: </w:t>
      </w:r>
      <w:r w:rsidR="00A62028">
        <w:t>____________________</w:t>
      </w:r>
      <w:r>
        <w:t>___________________________________________</w:t>
      </w:r>
    </w:p>
    <w:p w14:paraId="5773CEFF" w14:textId="12F78D0E" w:rsidR="00301533" w:rsidRDefault="00301533" w:rsidP="00357CE5">
      <w:r>
        <w:t>Адрес электронной почты: _</w:t>
      </w:r>
      <w:r w:rsidR="00A62028">
        <w:t>____________________</w:t>
      </w:r>
      <w:r>
        <w:t>_______________________________</w:t>
      </w:r>
    </w:p>
    <w:p w14:paraId="10D8EB93" w14:textId="77777777" w:rsidR="00301533" w:rsidRDefault="00301533" w:rsidP="00357CE5">
      <w:r>
        <w:t>Почтовый адрес: ________________________________________</w:t>
      </w:r>
    </w:p>
    <w:p w14:paraId="6CD21F32" w14:textId="77777777" w:rsidR="00301533" w:rsidRDefault="00301533" w:rsidP="00357CE5">
      <w:pPr>
        <w:rPr>
          <w:b/>
        </w:rPr>
      </w:pPr>
    </w:p>
    <w:p w14:paraId="5403B53A" w14:textId="77777777" w:rsidR="00357CE5" w:rsidRPr="00D03B7C" w:rsidRDefault="009C3514" w:rsidP="00357CE5">
      <w:r>
        <w:rPr>
          <w:b/>
        </w:rPr>
        <w:t xml:space="preserve">Заёмщик  __________________________________________________   </w:t>
      </w:r>
      <w:r w:rsidR="00A60466" w:rsidRPr="00D03B7C">
        <w:t>_</w:t>
      </w:r>
      <w:r w:rsidR="00357CE5" w:rsidRPr="00D03B7C">
        <w:t>____________________</w:t>
      </w:r>
    </w:p>
    <w:p w14:paraId="2D4C59D9" w14:textId="77777777" w:rsidR="00357CE5" w:rsidRPr="00455539" w:rsidRDefault="00357CE5" w:rsidP="00357CE5">
      <w:pPr>
        <w:rPr>
          <w:i/>
          <w:sz w:val="20"/>
          <w:szCs w:val="20"/>
        </w:rPr>
      </w:pPr>
      <w:r w:rsidRPr="00455539">
        <w:rPr>
          <w:i/>
          <w:sz w:val="20"/>
          <w:szCs w:val="20"/>
        </w:rPr>
        <w:t xml:space="preserve"> </w:t>
      </w:r>
      <w:r w:rsidR="009C3514" w:rsidRPr="00455539">
        <w:rPr>
          <w:i/>
          <w:sz w:val="20"/>
          <w:szCs w:val="20"/>
        </w:rPr>
        <w:t xml:space="preserve">                           </w:t>
      </w:r>
      <w:r w:rsidR="009C3514">
        <w:rPr>
          <w:i/>
          <w:sz w:val="20"/>
          <w:szCs w:val="20"/>
        </w:rPr>
        <w:t xml:space="preserve">                          </w:t>
      </w:r>
      <w:r w:rsidR="009C3514" w:rsidRPr="00455539">
        <w:rPr>
          <w:i/>
          <w:sz w:val="20"/>
          <w:szCs w:val="20"/>
        </w:rPr>
        <w:t xml:space="preserve">    (Ф.И.О полностью)                                                                       (подпись)</w:t>
      </w:r>
    </w:p>
    <w:p w14:paraId="651FA343" w14:textId="77777777" w:rsidR="009C3514" w:rsidRDefault="009C3514" w:rsidP="009C3514">
      <w:pPr>
        <w:rPr>
          <w:b/>
        </w:rPr>
      </w:pPr>
    </w:p>
    <w:p w14:paraId="09C71B7B" w14:textId="77777777" w:rsidR="009C3514" w:rsidRPr="00D03B7C" w:rsidRDefault="009C3514" w:rsidP="009C3514">
      <w:r>
        <w:rPr>
          <w:b/>
        </w:rPr>
        <w:t xml:space="preserve">Заёмщик  __________________________________________________   </w:t>
      </w:r>
      <w:r w:rsidRPr="00D03B7C">
        <w:t>_____________________</w:t>
      </w:r>
    </w:p>
    <w:p w14:paraId="367604DE" w14:textId="77777777" w:rsidR="009C3514" w:rsidRPr="00BF5FEC" w:rsidRDefault="009C3514" w:rsidP="009C3514">
      <w:pPr>
        <w:rPr>
          <w:i/>
          <w:sz w:val="20"/>
          <w:szCs w:val="20"/>
        </w:rPr>
      </w:pPr>
      <w:r w:rsidRPr="00BF5FEC">
        <w:rPr>
          <w:i/>
          <w:sz w:val="20"/>
          <w:szCs w:val="20"/>
        </w:rPr>
        <w:t xml:space="preserve">                            </w:t>
      </w:r>
      <w:r>
        <w:rPr>
          <w:i/>
          <w:sz w:val="20"/>
          <w:szCs w:val="20"/>
        </w:rPr>
        <w:t xml:space="preserve">                          </w:t>
      </w:r>
      <w:r w:rsidRPr="00BF5FEC">
        <w:rPr>
          <w:i/>
          <w:sz w:val="20"/>
          <w:szCs w:val="20"/>
        </w:rPr>
        <w:t xml:space="preserve">    (Ф.И.О полностью)                                                                       (подпись)</w:t>
      </w:r>
    </w:p>
    <w:p w14:paraId="68A5818D" w14:textId="77777777" w:rsidR="009C3514" w:rsidRDefault="009C3514" w:rsidP="009C3514">
      <w:pPr>
        <w:rPr>
          <w:b/>
        </w:rPr>
      </w:pPr>
    </w:p>
    <w:p w14:paraId="3067F450" w14:textId="77777777" w:rsidR="009C3514" w:rsidRPr="00D03B7C" w:rsidRDefault="009C3514" w:rsidP="009C3514">
      <w:r>
        <w:rPr>
          <w:b/>
        </w:rPr>
        <w:t xml:space="preserve">Заёмщик  __________________________________________________   </w:t>
      </w:r>
      <w:r w:rsidRPr="00D03B7C">
        <w:t>_____________________</w:t>
      </w:r>
    </w:p>
    <w:p w14:paraId="1F145EBB" w14:textId="77777777" w:rsidR="009C3514" w:rsidRPr="00BF5FEC" w:rsidRDefault="009C3514" w:rsidP="009C3514">
      <w:pPr>
        <w:rPr>
          <w:i/>
          <w:sz w:val="20"/>
          <w:szCs w:val="20"/>
        </w:rPr>
      </w:pPr>
      <w:r w:rsidRPr="00BF5FEC">
        <w:rPr>
          <w:i/>
          <w:sz w:val="20"/>
          <w:szCs w:val="20"/>
        </w:rPr>
        <w:t xml:space="preserve">                            </w:t>
      </w:r>
      <w:r>
        <w:rPr>
          <w:i/>
          <w:sz w:val="20"/>
          <w:szCs w:val="20"/>
        </w:rPr>
        <w:t xml:space="preserve">                          </w:t>
      </w:r>
      <w:r w:rsidRPr="00BF5FEC">
        <w:rPr>
          <w:i/>
          <w:sz w:val="20"/>
          <w:szCs w:val="20"/>
        </w:rPr>
        <w:t xml:space="preserve">    (Ф.И.О полностью)                                                                       (подпись)</w:t>
      </w:r>
    </w:p>
    <w:p w14:paraId="6B82F237" w14:textId="77777777" w:rsidR="009C3514" w:rsidRDefault="009C3514" w:rsidP="009C3514">
      <w:pPr>
        <w:rPr>
          <w:b/>
        </w:rPr>
      </w:pPr>
    </w:p>
    <w:p w14:paraId="1993105C" w14:textId="77777777" w:rsidR="009C3514" w:rsidRPr="00D03B7C" w:rsidRDefault="009C3514" w:rsidP="009C3514">
      <w:r>
        <w:rPr>
          <w:b/>
        </w:rPr>
        <w:t xml:space="preserve">Заёмщик  __________________________________________________   </w:t>
      </w:r>
      <w:r w:rsidRPr="00D03B7C">
        <w:t>_____________________</w:t>
      </w:r>
    </w:p>
    <w:p w14:paraId="39E74DF3" w14:textId="77777777" w:rsidR="009C3514" w:rsidRPr="00BF5FEC" w:rsidRDefault="009C3514" w:rsidP="009C3514">
      <w:pPr>
        <w:rPr>
          <w:i/>
          <w:sz w:val="20"/>
          <w:szCs w:val="20"/>
        </w:rPr>
      </w:pPr>
      <w:r w:rsidRPr="00BF5FEC">
        <w:rPr>
          <w:i/>
          <w:sz w:val="20"/>
          <w:szCs w:val="20"/>
        </w:rPr>
        <w:t xml:space="preserve">                            </w:t>
      </w:r>
      <w:r>
        <w:rPr>
          <w:i/>
          <w:sz w:val="20"/>
          <w:szCs w:val="20"/>
        </w:rPr>
        <w:t xml:space="preserve">                          </w:t>
      </w:r>
      <w:r w:rsidRPr="00BF5FEC">
        <w:rPr>
          <w:i/>
          <w:sz w:val="20"/>
          <w:szCs w:val="20"/>
        </w:rPr>
        <w:t xml:space="preserve">    (Ф.И.О полностью)                                                                       (подпись)</w:t>
      </w:r>
    </w:p>
    <w:p w14:paraId="79A6236A" w14:textId="77777777" w:rsidR="009C3514" w:rsidRDefault="009C3514" w:rsidP="00357CE5">
      <w:pPr>
        <w:rPr>
          <w:b/>
        </w:rPr>
      </w:pPr>
    </w:p>
    <w:p w14:paraId="72A94794" w14:textId="77777777" w:rsidR="009C3514" w:rsidRDefault="009C3514" w:rsidP="00357CE5">
      <w:pPr>
        <w:rPr>
          <w:b/>
        </w:rPr>
      </w:pPr>
    </w:p>
    <w:p w14:paraId="632C0062" w14:textId="77777777" w:rsidR="00357CE5" w:rsidRDefault="00357CE5" w:rsidP="00357CE5">
      <w:pPr>
        <w:rPr>
          <w:b/>
        </w:rPr>
      </w:pPr>
      <w:r w:rsidRPr="004D2EB1">
        <w:rPr>
          <w:b/>
        </w:rPr>
        <w:t>Дата</w:t>
      </w:r>
      <w:r w:rsidR="00A60466">
        <w:rPr>
          <w:b/>
        </w:rPr>
        <w:t xml:space="preserve">        </w:t>
      </w:r>
      <w:r w:rsidR="00A60466" w:rsidRPr="00D03B7C">
        <w:t>_</w:t>
      </w:r>
      <w:r w:rsidR="00D101EA" w:rsidRPr="00D03B7C">
        <w:t>_. _</w:t>
      </w:r>
      <w:r w:rsidR="00A60466" w:rsidRPr="00D03B7C">
        <w:t>_.20__ года</w:t>
      </w:r>
      <w:r w:rsidR="00A60466">
        <w:rPr>
          <w:b/>
        </w:rPr>
        <w:t xml:space="preserve"> </w:t>
      </w:r>
    </w:p>
    <w:p w14:paraId="2A17A71D" w14:textId="77777777" w:rsidR="00357CE5" w:rsidRDefault="00357CE5" w:rsidP="00357CE5">
      <w:pPr>
        <w:rPr>
          <w:sz w:val="28"/>
          <w:szCs w:val="28"/>
        </w:rPr>
      </w:pPr>
    </w:p>
    <w:p w14:paraId="0E1C9F3D" w14:textId="5155F96F" w:rsidR="00385A64" w:rsidRDefault="00385A64" w:rsidP="00357CE5">
      <w:pPr>
        <w:jc w:val="left"/>
        <w:rPr>
          <w:b/>
          <w:kern w:val="0"/>
          <w:sz w:val="22"/>
          <w:szCs w:val="22"/>
          <w:u w:val="single"/>
        </w:rPr>
      </w:pPr>
      <w:r>
        <w:rPr>
          <w:b/>
          <w:kern w:val="0"/>
          <w:sz w:val="22"/>
          <w:szCs w:val="22"/>
          <w:u w:val="single"/>
        </w:rPr>
        <w:t>___________________________________________________________________________________</w:t>
      </w:r>
    </w:p>
    <w:p w14:paraId="6872D282" w14:textId="79B77551" w:rsidR="006A7BCD" w:rsidRDefault="00357CE5" w:rsidP="00357CE5">
      <w:pPr>
        <w:jc w:val="left"/>
        <w:rPr>
          <w:kern w:val="0"/>
          <w:sz w:val="20"/>
          <w:szCs w:val="20"/>
        </w:rPr>
      </w:pPr>
      <w:r w:rsidRPr="00D03B7C">
        <w:rPr>
          <w:b/>
          <w:kern w:val="0"/>
          <w:sz w:val="22"/>
          <w:szCs w:val="22"/>
          <w:u w:val="single"/>
        </w:rPr>
        <w:t>Отметки Банка</w:t>
      </w:r>
      <w:r w:rsidRPr="002A1568">
        <w:rPr>
          <w:kern w:val="0"/>
          <w:sz w:val="20"/>
          <w:szCs w:val="20"/>
        </w:rPr>
        <w:t xml:space="preserve"> </w:t>
      </w:r>
      <w:r w:rsidR="006A7BCD">
        <w:rPr>
          <w:kern w:val="0"/>
          <w:sz w:val="20"/>
          <w:szCs w:val="20"/>
        </w:rPr>
        <w:t xml:space="preserve">                 </w:t>
      </w:r>
    </w:p>
    <w:p w14:paraId="1802B04D" w14:textId="77777777" w:rsidR="006A7BCD" w:rsidRDefault="006A7BCD" w:rsidP="00357CE5">
      <w:pPr>
        <w:jc w:val="left"/>
        <w:rPr>
          <w:kern w:val="0"/>
          <w:sz w:val="20"/>
          <w:szCs w:val="20"/>
        </w:rPr>
      </w:pPr>
    </w:p>
    <w:p w14:paraId="3A32431A" w14:textId="77777777" w:rsidR="00357CE5" w:rsidRPr="006A7BCD" w:rsidRDefault="006A7BCD" w:rsidP="00357CE5">
      <w:pPr>
        <w:jc w:val="left"/>
        <w:rPr>
          <w:sz w:val="22"/>
          <w:szCs w:val="22"/>
        </w:rPr>
      </w:pPr>
      <w:r w:rsidRPr="006A7BCD">
        <w:rPr>
          <w:kern w:val="0"/>
          <w:sz w:val="22"/>
          <w:szCs w:val="22"/>
        </w:rPr>
        <w:t>Дата принятия Банком настоящего требования     _</w:t>
      </w:r>
      <w:r w:rsidR="00D101EA" w:rsidRPr="006A7BCD">
        <w:rPr>
          <w:kern w:val="0"/>
          <w:sz w:val="22"/>
          <w:szCs w:val="22"/>
        </w:rPr>
        <w:t>_. _</w:t>
      </w:r>
      <w:r w:rsidRPr="006A7BCD">
        <w:rPr>
          <w:kern w:val="0"/>
          <w:sz w:val="22"/>
          <w:szCs w:val="22"/>
        </w:rPr>
        <w:t>_.20__ года</w:t>
      </w:r>
    </w:p>
    <w:p w14:paraId="35452113" w14:textId="77777777" w:rsidR="006A7BCD" w:rsidRDefault="00357CE5" w:rsidP="00357CE5">
      <w:pPr>
        <w:widowControl/>
        <w:autoSpaceDE/>
        <w:autoSpaceDN/>
        <w:ind w:firstLine="0"/>
        <w:jc w:val="left"/>
        <w:rPr>
          <w:kern w:val="0"/>
          <w:sz w:val="20"/>
          <w:szCs w:val="20"/>
        </w:rPr>
      </w:pPr>
      <w:r w:rsidRPr="002A1568">
        <w:rPr>
          <w:kern w:val="0"/>
          <w:sz w:val="20"/>
          <w:szCs w:val="20"/>
        </w:rPr>
        <w:t xml:space="preserve"> </w:t>
      </w:r>
    </w:p>
    <w:p w14:paraId="3812AD92" w14:textId="77777777" w:rsidR="00357CE5" w:rsidRPr="002A1568" w:rsidRDefault="006A7BCD" w:rsidP="00357CE5">
      <w:pPr>
        <w:widowControl/>
        <w:autoSpaceDE/>
        <w:autoSpaceDN/>
        <w:ind w:firstLine="0"/>
        <w:jc w:val="left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 xml:space="preserve">           </w:t>
      </w:r>
      <w:r w:rsidR="00357CE5" w:rsidRPr="002A1568">
        <w:rPr>
          <w:kern w:val="0"/>
          <w:sz w:val="20"/>
          <w:szCs w:val="20"/>
        </w:rPr>
        <w:t>_____________________________ _____________________</w:t>
      </w:r>
      <w:r w:rsidR="00D03B7C">
        <w:rPr>
          <w:kern w:val="0"/>
          <w:sz w:val="20"/>
          <w:szCs w:val="20"/>
        </w:rPr>
        <w:t>________________________</w:t>
      </w:r>
      <w:r w:rsidR="00357CE5" w:rsidRPr="002A1568">
        <w:rPr>
          <w:kern w:val="0"/>
          <w:sz w:val="20"/>
          <w:szCs w:val="20"/>
        </w:rPr>
        <w:t xml:space="preserve">_____ </w:t>
      </w:r>
    </w:p>
    <w:p w14:paraId="3F998172" w14:textId="77777777" w:rsidR="00357CE5" w:rsidRPr="002A1568" w:rsidRDefault="006A7BCD" w:rsidP="00357CE5">
      <w:pPr>
        <w:widowControl/>
        <w:autoSpaceDE/>
        <w:autoSpaceDN/>
        <w:ind w:firstLine="0"/>
        <w:jc w:val="left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 xml:space="preserve">               </w:t>
      </w:r>
      <w:r w:rsidR="00357CE5" w:rsidRPr="002A1568">
        <w:rPr>
          <w:kern w:val="0"/>
          <w:sz w:val="16"/>
          <w:szCs w:val="16"/>
        </w:rPr>
        <w:t xml:space="preserve">(Подпись Уполномоченного </w:t>
      </w:r>
      <w:r w:rsidR="00D101EA" w:rsidRPr="002A1568">
        <w:rPr>
          <w:kern w:val="0"/>
          <w:sz w:val="16"/>
          <w:szCs w:val="16"/>
        </w:rPr>
        <w:t xml:space="preserve">сотрудника)  </w:t>
      </w:r>
      <w:r w:rsidR="00357CE5" w:rsidRPr="002A1568">
        <w:rPr>
          <w:kern w:val="0"/>
          <w:sz w:val="16"/>
          <w:szCs w:val="16"/>
        </w:rPr>
        <w:t xml:space="preserve">  </w:t>
      </w:r>
      <w:r>
        <w:rPr>
          <w:kern w:val="0"/>
          <w:sz w:val="16"/>
          <w:szCs w:val="16"/>
        </w:rPr>
        <w:t xml:space="preserve">                                  </w:t>
      </w:r>
      <w:r w:rsidR="00357CE5" w:rsidRPr="002A1568">
        <w:rPr>
          <w:kern w:val="0"/>
          <w:sz w:val="16"/>
          <w:szCs w:val="16"/>
        </w:rPr>
        <w:t xml:space="preserve">  (</w:t>
      </w:r>
      <w:r w:rsidR="00D03B7C">
        <w:rPr>
          <w:kern w:val="0"/>
          <w:sz w:val="16"/>
          <w:szCs w:val="16"/>
        </w:rPr>
        <w:t xml:space="preserve">Должность, </w:t>
      </w:r>
      <w:r w:rsidR="00357CE5" w:rsidRPr="002A1568">
        <w:rPr>
          <w:kern w:val="0"/>
          <w:sz w:val="16"/>
          <w:szCs w:val="16"/>
        </w:rPr>
        <w:t xml:space="preserve">Ф.И.О.)                  </w:t>
      </w:r>
      <w:r w:rsidR="00D03B7C">
        <w:rPr>
          <w:kern w:val="0"/>
          <w:sz w:val="16"/>
          <w:szCs w:val="16"/>
        </w:rPr>
        <w:t xml:space="preserve">                                                                            </w:t>
      </w:r>
    </w:p>
    <w:p w14:paraId="7F07D039" w14:textId="77777777" w:rsidR="00357CE5" w:rsidRPr="002A1568" w:rsidRDefault="00357CE5" w:rsidP="00357CE5">
      <w:pPr>
        <w:rPr>
          <w:b/>
        </w:rPr>
      </w:pPr>
    </w:p>
    <w:sectPr w:rsidR="00357CE5" w:rsidRPr="002A1568" w:rsidSect="00AC4716">
      <w:pgSz w:w="11906" w:h="16838"/>
      <w:pgMar w:top="568" w:right="850" w:bottom="851" w:left="42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76EBCA" w14:textId="77777777" w:rsidR="002115F8" w:rsidRDefault="002115F8">
      <w:r>
        <w:separator/>
      </w:r>
    </w:p>
  </w:endnote>
  <w:endnote w:type="continuationSeparator" w:id="0">
    <w:p w14:paraId="6698DDFB" w14:textId="77777777" w:rsidR="002115F8" w:rsidRDefault="00211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843A1" w14:textId="77777777" w:rsidR="002115F8" w:rsidRDefault="002115F8">
      <w:r>
        <w:separator/>
      </w:r>
    </w:p>
  </w:footnote>
  <w:footnote w:type="continuationSeparator" w:id="0">
    <w:p w14:paraId="698204E4" w14:textId="77777777" w:rsidR="002115F8" w:rsidRDefault="00211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26997"/>
    <w:multiLevelType w:val="hybridMultilevel"/>
    <w:tmpl w:val="E27C2918"/>
    <w:lvl w:ilvl="0" w:tplc="F1EA32D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F01CA4"/>
    <w:multiLevelType w:val="hybridMultilevel"/>
    <w:tmpl w:val="A7EEC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86CF3"/>
    <w:multiLevelType w:val="hybridMultilevel"/>
    <w:tmpl w:val="639CB64C"/>
    <w:lvl w:ilvl="0" w:tplc="4238C4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markup="0"/>
  <w:trackRevisions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C29"/>
    <w:rsid w:val="00045D63"/>
    <w:rsid w:val="00062244"/>
    <w:rsid w:val="00081CAB"/>
    <w:rsid w:val="000833A0"/>
    <w:rsid w:val="000B431E"/>
    <w:rsid w:val="000F29B5"/>
    <w:rsid w:val="00111E86"/>
    <w:rsid w:val="001134F4"/>
    <w:rsid w:val="0012013C"/>
    <w:rsid w:val="00135C29"/>
    <w:rsid w:val="00136800"/>
    <w:rsid w:val="00140A4C"/>
    <w:rsid w:val="00141771"/>
    <w:rsid w:val="00192530"/>
    <w:rsid w:val="001C6436"/>
    <w:rsid w:val="001D3B95"/>
    <w:rsid w:val="00210ADF"/>
    <w:rsid w:val="002115F8"/>
    <w:rsid w:val="002174A7"/>
    <w:rsid w:val="00252963"/>
    <w:rsid w:val="00274151"/>
    <w:rsid w:val="002A1568"/>
    <w:rsid w:val="002A734C"/>
    <w:rsid w:val="002B7666"/>
    <w:rsid w:val="002C1BC6"/>
    <w:rsid w:val="002D713E"/>
    <w:rsid w:val="002E3B52"/>
    <w:rsid w:val="002F6F02"/>
    <w:rsid w:val="00301533"/>
    <w:rsid w:val="00315DB7"/>
    <w:rsid w:val="00331642"/>
    <w:rsid w:val="00336370"/>
    <w:rsid w:val="003445A3"/>
    <w:rsid w:val="00351924"/>
    <w:rsid w:val="00357CE5"/>
    <w:rsid w:val="00375996"/>
    <w:rsid w:val="00385A64"/>
    <w:rsid w:val="003D299A"/>
    <w:rsid w:val="003F1979"/>
    <w:rsid w:val="00455539"/>
    <w:rsid w:val="004942CA"/>
    <w:rsid w:val="00514902"/>
    <w:rsid w:val="00522BB3"/>
    <w:rsid w:val="00524F9B"/>
    <w:rsid w:val="0053396A"/>
    <w:rsid w:val="005778A6"/>
    <w:rsid w:val="00577ADF"/>
    <w:rsid w:val="00594DDE"/>
    <w:rsid w:val="005F0666"/>
    <w:rsid w:val="00610E02"/>
    <w:rsid w:val="00617ECE"/>
    <w:rsid w:val="006218B8"/>
    <w:rsid w:val="006261FE"/>
    <w:rsid w:val="0063441B"/>
    <w:rsid w:val="00637D79"/>
    <w:rsid w:val="00656365"/>
    <w:rsid w:val="006A7BCD"/>
    <w:rsid w:val="006D21BE"/>
    <w:rsid w:val="006D4992"/>
    <w:rsid w:val="006E12D0"/>
    <w:rsid w:val="006F7540"/>
    <w:rsid w:val="006F78AB"/>
    <w:rsid w:val="00710C70"/>
    <w:rsid w:val="007159D2"/>
    <w:rsid w:val="00750A2B"/>
    <w:rsid w:val="007836CA"/>
    <w:rsid w:val="007D1268"/>
    <w:rsid w:val="007D4E3C"/>
    <w:rsid w:val="0083419C"/>
    <w:rsid w:val="008625C7"/>
    <w:rsid w:val="00885095"/>
    <w:rsid w:val="00891433"/>
    <w:rsid w:val="008B1B1E"/>
    <w:rsid w:val="008E4D09"/>
    <w:rsid w:val="008E4DF8"/>
    <w:rsid w:val="008E6DBB"/>
    <w:rsid w:val="00915E47"/>
    <w:rsid w:val="00942482"/>
    <w:rsid w:val="00953FC1"/>
    <w:rsid w:val="00964695"/>
    <w:rsid w:val="00990818"/>
    <w:rsid w:val="009C3514"/>
    <w:rsid w:val="009E4F10"/>
    <w:rsid w:val="009E75EE"/>
    <w:rsid w:val="00A027B3"/>
    <w:rsid w:val="00A16FAE"/>
    <w:rsid w:val="00A44013"/>
    <w:rsid w:val="00A46A34"/>
    <w:rsid w:val="00A60466"/>
    <w:rsid w:val="00A62028"/>
    <w:rsid w:val="00AA2996"/>
    <w:rsid w:val="00AC4716"/>
    <w:rsid w:val="00B4664E"/>
    <w:rsid w:val="00B76026"/>
    <w:rsid w:val="00B7757E"/>
    <w:rsid w:val="00BA1EC8"/>
    <w:rsid w:val="00BB32CE"/>
    <w:rsid w:val="00C15211"/>
    <w:rsid w:val="00C26193"/>
    <w:rsid w:val="00C670B1"/>
    <w:rsid w:val="00C95156"/>
    <w:rsid w:val="00CD3B38"/>
    <w:rsid w:val="00CE3786"/>
    <w:rsid w:val="00CF138A"/>
    <w:rsid w:val="00D03B7C"/>
    <w:rsid w:val="00D101EA"/>
    <w:rsid w:val="00D33280"/>
    <w:rsid w:val="00D5716E"/>
    <w:rsid w:val="00D60A21"/>
    <w:rsid w:val="00DA5A22"/>
    <w:rsid w:val="00DD54ED"/>
    <w:rsid w:val="00DF163F"/>
    <w:rsid w:val="00E012F9"/>
    <w:rsid w:val="00E07AEC"/>
    <w:rsid w:val="00E45F8B"/>
    <w:rsid w:val="00E475C1"/>
    <w:rsid w:val="00E9600F"/>
    <w:rsid w:val="00EB7949"/>
    <w:rsid w:val="00F00460"/>
    <w:rsid w:val="00F064DB"/>
    <w:rsid w:val="00F22FBB"/>
    <w:rsid w:val="00F558E2"/>
    <w:rsid w:val="00F82292"/>
    <w:rsid w:val="00F91030"/>
    <w:rsid w:val="00FB305C"/>
    <w:rsid w:val="00FC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;"/>
  <w14:docId w14:val="48158E98"/>
  <w15:chartTrackingRefBased/>
  <w15:docId w15:val="{9B2F889F-2220-42CA-9118-A540D366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7CE5"/>
    <w:pPr>
      <w:widowControl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7C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7CE5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5">
    <w:name w:val="Subtitle"/>
    <w:basedOn w:val="a"/>
    <w:link w:val="a6"/>
    <w:uiPriority w:val="99"/>
    <w:qFormat/>
    <w:rsid w:val="00357CE5"/>
    <w:pPr>
      <w:widowControl/>
      <w:autoSpaceDE/>
      <w:autoSpaceDN/>
      <w:ind w:right="-1" w:firstLine="0"/>
      <w:jc w:val="right"/>
    </w:pPr>
    <w:rPr>
      <w:b/>
      <w:kern w:val="0"/>
      <w:szCs w:val="20"/>
    </w:rPr>
  </w:style>
  <w:style w:type="character" w:customStyle="1" w:styleId="a6">
    <w:name w:val="Подзаголовок Знак"/>
    <w:basedOn w:val="a0"/>
    <w:link w:val="a5"/>
    <w:uiPriority w:val="99"/>
    <w:rsid w:val="00357CE5"/>
    <w:rPr>
      <w:rFonts w:ascii="Times New Roman" w:eastAsia="Times New Roman" w:hAnsi="Times New Roman" w:cs="Times New Roman"/>
      <w:b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F822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2292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9">
    <w:name w:val="List Paragraph"/>
    <w:basedOn w:val="a"/>
    <w:uiPriority w:val="34"/>
    <w:qFormat/>
    <w:rsid w:val="00CE3786"/>
    <w:pPr>
      <w:ind w:left="720"/>
      <w:contextualSpacing/>
    </w:pPr>
  </w:style>
  <w:style w:type="paragraph" w:customStyle="1" w:styleId="ConsPlusNormal">
    <w:name w:val="ConsPlusNormal"/>
    <w:rsid w:val="00577A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27415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74151"/>
    <w:rPr>
      <w:rFonts w:ascii="Segoe UI" w:eastAsia="Times New Roman" w:hAnsi="Segoe UI" w:cs="Segoe UI"/>
      <w:kern w:val="24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953FC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53FC1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53FC1"/>
    <w:rPr>
      <w:rFonts w:ascii="Times New Roman" w:eastAsia="Times New Roman" w:hAnsi="Times New Roman" w:cs="Times New Roman"/>
      <w:kern w:val="24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53FC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53FC1"/>
    <w:rPr>
      <w:rFonts w:ascii="Times New Roman" w:eastAsia="Times New Roman" w:hAnsi="Times New Roman" w:cs="Times New Roman"/>
      <w:b/>
      <w:bCs/>
      <w:kern w:val="2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2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Фараонова М.М.</dc:creator>
  <cp:keywords/>
  <dc:description/>
  <cp:lastModifiedBy>Князева Мария Михайловна</cp:lastModifiedBy>
  <cp:revision>51</cp:revision>
  <dcterms:created xsi:type="dcterms:W3CDTF">2019-05-27T07:48:00Z</dcterms:created>
  <dcterms:modified xsi:type="dcterms:W3CDTF">2026-09-07T11:12:00Z</dcterms:modified>
</cp:coreProperties>
</file>